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617D" w:rsidRDefault="00B67AC4">
      <w:r w:rsidRPr="00B67AC4">
        <w:rPr>
          <w:noProof/>
          <w:lang w:eastAsia="ru-RU"/>
        </w:rPr>
        <w:drawing>
          <wp:inline distT="0" distB="0" distL="0" distR="0">
            <wp:extent cx="6645910" cy="9138126"/>
            <wp:effectExtent l="0" t="0" r="2540" b="6350"/>
            <wp:docPr id="1" name="Рисунок 1" descr="C:\Users\лариса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ариса\Desktop\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7AC4" w:rsidRDefault="00B67AC4"/>
    <w:p w:rsidR="00B67AC4" w:rsidRDefault="00B67AC4"/>
    <w:p w:rsidR="00B67AC4" w:rsidRDefault="00B67AC4">
      <w:r w:rsidRPr="00B67AC4"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3" name="Рисунок 3" descr="C:\Users\лариса\Desktop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лариса\Desktop\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7AC4" w:rsidRDefault="00B67AC4"/>
    <w:p w:rsidR="00B67AC4" w:rsidRDefault="00B67AC4"/>
    <w:p w:rsidR="00B67AC4" w:rsidRDefault="00B67AC4">
      <w:r w:rsidRPr="00B67AC4"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4" name="Рисунок 4" descr="C:\Users\лариса\Desktop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лариса\Desktop\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7AC4" w:rsidRDefault="00B67AC4"/>
    <w:p w:rsidR="00B67AC4" w:rsidRDefault="00B67AC4"/>
    <w:p w:rsidR="00B67AC4" w:rsidRDefault="00B67AC4">
      <w:r w:rsidRPr="00B67AC4"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5" name="Рисунок 5" descr="C:\Users\лариса\Desktop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лариса\Desktop\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67AC4" w:rsidSect="00B67AC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157E"/>
    <w:rsid w:val="0063617D"/>
    <w:rsid w:val="00B67AC4"/>
    <w:rsid w:val="00DE1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47E984D-9DC0-4E3F-AB60-E986CE820A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2</cp:revision>
  <dcterms:created xsi:type="dcterms:W3CDTF">2018-10-18T11:43:00Z</dcterms:created>
  <dcterms:modified xsi:type="dcterms:W3CDTF">2018-10-18T11:45:00Z</dcterms:modified>
</cp:coreProperties>
</file>